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64D270" w14:textId="77777777" w:rsidR="00C316EC" w:rsidRPr="003C184D" w:rsidRDefault="0049316B" w:rsidP="003C184D">
      <w:pPr>
        <w:spacing w:line="240" w:lineRule="auto"/>
        <w:jc w:val="center"/>
        <w:rPr>
          <w:b/>
          <w:sz w:val="32"/>
          <w:szCs w:val="32"/>
        </w:rPr>
      </w:pPr>
      <w:r>
        <w:rPr>
          <w:b/>
          <w:sz w:val="32"/>
          <w:szCs w:val="32"/>
        </w:rPr>
        <w:t>Krum Veterinary Hospital</w:t>
      </w:r>
      <w:r w:rsidR="0009177E" w:rsidRPr="003C184D">
        <w:rPr>
          <w:b/>
          <w:sz w:val="32"/>
          <w:szCs w:val="32"/>
        </w:rPr>
        <w:t xml:space="preserve"> Boarding Agreement and Details</w:t>
      </w:r>
    </w:p>
    <w:p w14:paraId="021A9A97" w14:textId="55E1D163" w:rsidR="00194D36" w:rsidRDefault="0009177E" w:rsidP="00194D36">
      <w:pPr>
        <w:spacing w:after="0" w:line="240" w:lineRule="auto"/>
        <w:rPr>
          <w:sz w:val="24"/>
          <w:szCs w:val="24"/>
        </w:rPr>
      </w:pPr>
      <w:r w:rsidRPr="0049316B">
        <w:rPr>
          <w:sz w:val="24"/>
          <w:szCs w:val="24"/>
        </w:rPr>
        <w:t xml:space="preserve">We would like to welcome your </w:t>
      </w:r>
      <w:r w:rsidR="00194D36" w:rsidRPr="0049316B">
        <w:rPr>
          <w:sz w:val="24"/>
          <w:szCs w:val="24"/>
        </w:rPr>
        <w:t>four-legged</w:t>
      </w:r>
      <w:r w:rsidRPr="0049316B">
        <w:rPr>
          <w:sz w:val="24"/>
          <w:szCs w:val="24"/>
        </w:rPr>
        <w:t xml:space="preserve"> family members to Kamp KVH! Thank you for allowing us to care for your animals while you are away or unable to be close to them. We provide a safe and loving environment with </w:t>
      </w:r>
      <w:r w:rsidR="008335EB" w:rsidRPr="0049316B">
        <w:rPr>
          <w:sz w:val="24"/>
          <w:szCs w:val="24"/>
        </w:rPr>
        <w:t>state-of-the-art</w:t>
      </w:r>
      <w:r w:rsidRPr="0049316B">
        <w:rPr>
          <w:sz w:val="24"/>
          <w:szCs w:val="24"/>
        </w:rPr>
        <w:t xml:space="preserve"> facilities and activities. Please read over this agreement and sign/date where necessary.</w:t>
      </w:r>
    </w:p>
    <w:p w14:paraId="2AE4CB0A" w14:textId="44C985B0" w:rsidR="0009177E" w:rsidRPr="003C184D" w:rsidRDefault="0009177E" w:rsidP="00194D36">
      <w:pPr>
        <w:spacing w:after="0" w:line="240" w:lineRule="auto"/>
        <w:rPr>
          <w:sz w:val="24"/>
          <w:szCs w:val="24"/>
        </w:rPr>
      </w:pPr>
      <w:r w:rsidRPr="003C184D">
        <w:rPr>
          <w:b/>
          <w:sz w:val="24"/>
          <w:szCs w:val="24"/>
          <w:u w:val="single"/>
        </w:rPr>
        <w:t>General Rules</w:t>
      </w:r>
    </w:p>
    <w:p w14:paraId="264E0AE9" w14:textId="42D04F1D" w:rsidR="0009177E" w:rsidRPr="00502E92" w:rsidRDefault="00ED563E" w:rsidP="00502E92">
      <w:pPr>
        <w:spacing w:after="0" w:line="240" w:lineRule="auto"/>
        <w:rPr>
          <w:sz w:val="20"/>
          <w:szCs w:val="20"/>
        </w:rPr>
      </w:pPr>
      <w:r>
        <w:t>-</w:t>
      </w:r>
      <w:r w:rsidR="0009177E">
        <w:t xml:space="preserve">For your pet’s protection, all vaccinations must be current. Each vaccine </w:t>
      </w:r>
      <w:r w:rsidR="0009177E" w:rsidRPr="00502E92">
        <w:rPr>
          <w:u w:val="single"/>
        </w:rPr>
        <w:t>MUST be administered by a licensed</w:t>
      </w:r>
      <w:r w:rsidR="00B9627D" w:rsidRPr="00502E92">
        <w:rPr>
          <w:u w:val="single"/>
        </w:rPr>
        <w:t xml:space="preserve"> veterinarian</w:t>
      </w:r>
      <w:r w:rsidR="00B9627D">
        <w:t xml:space="preserve">. </w:t>
      </w:r>
      <w:r w:rsidR="00194D36">
        <w:t xml:space="preserve"> We require proper proof of veterinary administered vaccines prior to time of boarding.  </w:t>
      </w:r>
    </w:p>
    <w:p w14:paraId="1B05630A" w14:textId="77777777" w:rsidR="0009177E" w:rsidRPr="00502E92" w:rsidRDefault="0009177E" w:rsidP="00502E92">
      <w:pPr>
        <w:pStyle w:val="ListParagraph"/>
        <w:numPr>
          <w:ilvl w:val="0"/>
          <w:numId w:val="1"/>
        </w:numPr>
        <w:spacing w:after="0" w:line="240" w:lineRule="auto"/>
        <w:rPr>
          <w:sz w:val="20"/>
          <w:szCs w:val="20"/>
        </w:rPr>
      </w:pPr>
      <w:r w:rsidRPr="00502E92">
        <w:rPr>
          <w:sz w:val="20"/>
          <w:szCs w:val="20"/>
        </w:rPr>
        <w:t>Dogs:</w:t>
      </w:r>
    </w:p>
    <w:p w14:paraId="38B53AAB" w14:textId="1B867781" w:rsidR="0009177E" w:rsidRPr="00502E92" w:rsidRDefault="0009177E" w:rsidP="00502E92">
      <w:pPr>
        <w:pStyle w:val="ListParagraph"/>
        <w:numPr>
          <w:ilvl w:val="1"/>
          <w:numId w:val="1"/>
        </w:numPr>
        <w:spacing w:after="0" w:line="240" w:lineRule="auto"/>
        <w:rPr>
          <w:sz w:val="20"/>
          <w:szCs w:val="20"/>
        </w:rPr>
      </w:pPr>
      <w:r w:rsidRPr="00502E92">
        <w:rPr>
          <w:sz w:val="20"/>
          <w:szCs w:val="20"/>
        </w:rPr>
        <w:t>Bordetella (sometimes called Kennel Cough)</w:t>
      </w:r>
      <w:r w:rsidR="00ED563E" w:rsidRPr="00502E92">
        <w:rPr>
          <w:sz w:val="20"/>
          <w:szCs w:val="20"/>
        </w:rPr>
        <w:t>-</w:t>
      </w:r>
      <w:r w:rsidRPr="00502E92">
        <w:rPr>
          <w:sz w:val="20"/>
          <w:szCs w:val="20"/>
        </w:rPr>
        <w:t xml:space="preserve"> administered within 6 months prior</w:t>
      </w:r>
      <w:r w:rsidR="00ED563E" w:rsidRPr="00502E92">
        <w:rPr>
          <w:sz w:val="20"/>
          <w:szCs w:val="20"/>
        </w:rPr>
        <w:t xml:space="preserve"> to </w:t>
      </w:r>
      <w:r w:rsidR="00A52537" w:rsidRPr="00502E92">
        <w:rPr>
          <w:sz w:val="20"/>
          <w:szCs w:val="20"/>
        </w:rPr>
        <w:t>boarding.</w:t>
      </w:r>
    </w:p>
    <w:p w14:paraId="1B988944" w14:textId="77777777" w:rsidR="00ED563E" w:rsidRPr="00502E92" w:rsidRDefault="00ED563E" w:rsidP="00502E92">
      <w:pPr>
        <w:pStyle w:val="ListParagraph"/>
        <w:numPr>
          <w:ilvl w:val="1"/>
          <w:numId w:val="1"/>
        </w:numPr>
        <w:spacing w:after="0" w:line="240" w:lineRule="auto"/>
        <w:rPr>
          <w:sz w:val="20"/>
          <w:szCs w:val="20"/>
        </w:rPr>
      </w:pPr>
      <w:r w:rsidRPr="00502E92">
        <w:rPr>
          <w:sz w:val="20"/>
          <w:szCs w:val="20"/>
        </w:rPr>
        <w:t>DHPP or DHPPL- administered within 1 year prior to boarding (reduced protocols put in place by a licensed veterinarian will be accepted)</w:t>
      </w:r>
    </w:p>
    <w:p w14:paraId="45D6B2B2" w14:textId="05E8D2D0" w:rsidR="0009177E" w:rsidRDefault="00ED563E" w:rsidP="00502E92">
      <w:pPr>
        <w:pStyle w:val="ListParagraph"/>
        <w:numPr>
          <w:ilvl w:val="1"/>
          <w:numId w:val="1"/>
        </w:numPr>
        <w:spacing w:after="0" w:line="240" w:lineRule="auto"/>
        <w:rPr>
          <w:sz w:val="20"/>
          <w:szCs w:val="20"/>
        </w:rPr>
      </w:pPr>
      <w:r w:rsidRPr="00502E92">
        <w:rPr>
          <w:sz w:val="20"/>
          <w:szCs w:val="20"/>
        </w:rPr>
        <w:t xml:space="preserve">Rabies- administered within 1 year </w:t>
      </w:r>
      <w:r w:rsidR="00E34491" w:rsidRPr="00502E92">
        <w:rPr>
          <w:sz w:val="20"/>
          <w:szCs w:val="20"/>
        </w:rPr>
        <w:t>prior to</w:t>
      </w:r>
      <w:r w:rsidRPr="00502E92">
        <w:rPr>
          <w:sz w:val="20"/>
          <w:szCs w:val="20"/>
        </w:rPr>
        <w:t xml:space="preserve"> boarding (reduced protocols put in place by a licensed veterinarian will be accepted)</w:t>
      </w:r>
    </w:p>
    <w:p w14:paraId="3FA3D4B0" w14:textId="62C8E88C" w:rsidR="00194D36" w:rsidRPr="00194D36" w:rsidRDefault="00194D36" w:rsidP="00502E92">
      <w:pPr>
        <w:pStyle w:val="ListParagraph"/>
        <w:numPr>
          <w:ilvl w:val="1"/>
          <w:numId w:val="1"/>
        </w:numPr>
        <w:spacing w:after="0" w:line="240" w:lineRule="auto"/>
        <w:rPr>
          <w:b/>
          <w:bCs/>
          <w:sz w:val="20"/>
          <w:szCs w:val="20"/>
        </w:rPr>
      </w:pPr>
      <w:r w:rsidRPr="00194D36">
        <w:rPr>
          <w:b/>
          <w:bCs/>
          <w:sz w:val="20"/>
          <w:szCs w:val="20"/>
        </w:rPr>
        <w:t>****Canine Influenza H3N8/H32 vaccine is recommended but not required****</w:t>
      </w:r>
    </w:p>
    <w:p w14:paraId="58922AF5" w14:textId="77777777" w:rsidR="00ED563E" w:rsidRPr="00502E92" w:rsidRDefault="00ED563E" w:rsidP="00502E92">
      <w:pPr>
        <w:pStyle w:val="ListParagraph"/>
        <w:numPr>
          <w:ilvl w:val="0"/>
          <w:numId w:val="1"/>
        </w:numPr>
        <w:spacing w:after="0" w:line="240" w:lineRule="auto"/>
        <w:rPr>
          <w:sz w:val="20"/>
          <w:szCs w:val="20"/>
        </w:rPr>
      </w:pPr>
      <w:r w:rsidRPr="00502E92">
        <w:rPr>
          <w:sz w:val="20"/>
          <w:szCs w:val="20"/>
        </w:rPr>
        <w:t>Cats:</w:t>
      </w:r>
    </w:p>
    <w:p w14:paraId="7A86E01A" w14:textId="77777777" w:rsidR="00ED563E" w:rsidRPr="00502E92" w:rsidRDefault="00ED563E" w:rsidP="00502E92">
      <w:pPr>
        <w:pStyle w:val="ListParagraph"/>
        <w:numPr>
          <w:ilvl w:val="1"/>
          <w:numId w:val="1"/>
        </w:numPr>
        <w:spacing w:after="0" w:line="240" w:lineRule="auto"/>
        <w:rPr>
          <w:sz w:val="20"/>
          <w:szCs w:val="20"/>
        </w:rPr>
      </w:pPr>
      <w:r w:rsidRPr="00502E92">
        <w:rPr>
          <w:sz w:val="20"/>
          <w:szCs w:val="20"/>
        </w:rPr>
        <w:t>FVRCP- administered within 1 year prior to boarding (reduced protocols put in place by a licensed veterinarian will be accepted)</w:t>
      </w:r>
    </w:p>
    <w:p w14:paraId="23504341" w14:textId="77777777" w:rsidR="00ED563E" w:rsidRPr="00502E92" w:rsidRDefault="00ED563E" w:rsidP="00502E92">
      <w:pPr>
        <w:pStyle w:val="ListParagraph"/>
        <w:numPr>
          <w:ilvl w:val="1"/>
          <w:numId w:val="1"/>
        </w:numPr>
        <w:spacing w:after="0" w:line="240" w:lineRule="auto"/>
        <w:rPr>
          <w:sz w:val="20"/>
          <w:szCs w:val="20"/>
        </w:rPr>
      </w:pPr>
      <w:r w:rsidRPr="00502E92">
        <w:rPr>
          <w:sz w:val="20"/>
          <w:szCs w:val="20"/>
        </w:rPr>
        <w:t>Rabies- administered within 1 year prior to boarding (reduced protocols put in place by a licensed veterinarian will be accepted)</w:t>
      </w:r>
    </w:p>
    <w:p w14:paraId="5930C730" w14:textId="4C01D539" w:rsidR="00ED563E" w:rsidRDefault="00ED563E" w:rsidP="003C184D">
      <w:pPr>
        <w:spacing w:line="240" w:lineRule="auto"/>
      </w:pPr>
      <w:r>
        <w:t xml:space="preserve">-Each pet is </w:t>
      </w:r>
      <w:r w:rsidR="00194D36">
        <w:t>checked in and evaluated on arrival by our kennel staff</w:t>
      </w:r>
      <w:r>
        <w:t xml:space="preserve"> (no charge) and detailed notes are taken as to the condition of your animal. </w:t>
      </w:r>
      <w:r w:rsidR="00194D36">
        <w:t xml:space="preserve"> </w:t>
      </w:r>
      <w:r>
        <w:t>If our staff feels as though your pet has a condition/illness/problem that should be addressed by a veterinarian, you may receive a phone call to seek</w:t>
      </w:r>
      <w:r w:rsidR="00194D36">
        <w:t xml:space="preserve"> more information or </w:t>
      </w:r>
      <w:r>
        <w:t xml:space="preserve">approval for </w:t>
      </w:r>
      <w:r w:rsidR="00194D36">
        <w:t xml:space="preserve">treatment. </w:t>
      </w:r>
    </w:p>
    <w:p w14:paraId="3F566D94" w14:textId="42414516" w:rsidR="00ED563E" w:rsidRDefault="00D60527" w:rsidP="003C184D">
      <w:pPr>
        <w:spacing w:line="240" w:lineRule="auto"/>
      </w:pPr>
      <w:r>
        <w:t>-All p</w:t>
      </w:r>
      <w:r w:rsidR="00ED563E">
        <w:t xml:space="preserve">ets must be free of internal and external parasites. If your pet is found to have either of these, treatment will be administered at your expense. The cost of flea/tick medication and dewormer vary based on the species/size </w:t>
      </w:r>
      <w:r w:rsidR="00194D36">
        <w:t>of</w:t>
      </w:r>
      <w:r w:rsidR="00ED563E">
        <w:t xml:space="preserve"> pet. </w:t>
      </w:r>
    </w:p>
    <w:p w14:paraId="71B6AB3E" w14:textId="2748361C" w:rsidR="00ED563E" w:rsidRPr="00502E92" w:rsidRDefault="00ED563E" w:rsidP="003C184D">
      <w:pPr>
        <w:spacing w:line="240" w:lineRule="auto"/>
        <w:rPr>
          <w:b/>
          <w:bCs/>
        </w:rPr>
      </w:pPr>
      <w:r>
        <w:t>-</w:t>
      </w:r>
      <w:r w:rsidR="00456E1C" w:rsidRPr="00F0588C">
        <w:rPr>
          <w:b/>
          <w:bCs/>
          <w:highlight w:val="yellow"/>
        </w:rPr>
        <w:t xml:space="preserve">Krum Veterinary Hospital is not responsible for any belongings left with your pet. If your pet shreds toys/blankets or chews on mats/beds, please make one of our staff aware at </w:t>
      </w:r>
      <w:r w:rsidR="008335EB" w:rsidRPr="00F0588C">
        <w:rPr>
          <w:b/>
          <w:bCs/>
          <w:highlight w:val="yellow"/>
        </w:rPr>
        <w:t>the check-</w:t>
      </w:r>
      <w:r w:rsidR="00456E1C" w:rsidRPr="00F0588C">
        <w:rPr>
          <w:b/>
          <w:bCs/>
          <w:highlight w:val="yellow"/>
        </w:rPr>
        <w:t xml:space="preserve">in. </w:t>
      </w:r>
      <w:r w:rsidR="00A16B53" w:rsidRPr="00F0588C">
        <w:rPr>
          <w:b/>
          <w:bCs/>
          <w:highlight w:val="yellow"/>
        </w:rPr>
        <w:t>Destruction of KVH property may result in additional charges to cover damages.</w:t>
      </w:r>
      <w:r w:rsidR="00A16B53" w:rsidRPr="00502E92">
        <w:rPr>
          <w:b/>
          <w:bCs/>
        </w:rPr>
        <w:t xml:space="preserve"> </w:t>
      </w:r>
    </w:p>
    <w:p w14:paraId="07D4599F" w14:textId="1A9568CC" w:rsidR="00456E1C" w:rsidRDefault="00456E1C" w:rsidP="003C184D">
      <w:pPr>
        <w:spacing w:line="240" w:lineRule="auto"/>
      </w:pPr>
      <w:r>
        <w:t>-All boarding spaces are located indoors with centralized heating and air. Our grass yard is completely fenced for your pet’s protection. Krum Veterinary Hospital staff wi</w:t>
      </w:r>
      <w:r w:rsidR="00DE406F">
        <w:t>ll</w:t>
      </w:r>
      <w:r>
        <w:t xml:space="preserve"> use profession</w:t>
      </w:r>
      <w:r w:rsidR="00DE406F">
        <w:t>al</w:t>
      </w:r>
      <w:r>
        <w:t xml:space="preserve"> judgement to determine if your pet can be let off leash in our yard during his/her daily exercise</w:t>
      </w:r>
      <w:r w:rsidR="00E5006C">
        <w:t>.</w:t>
      </w:r>
      <w:r w:rsidR="00193FBB">
        <w:t xml:space="preserve"> All dogs </w:t>
      </w:r>
      <w:proofErr w:type="gramStart"/>
      <w:r w:rsidR="00193FBB">
        <w:t>are walked</w:t>
      </w:r>
      <w:proofErr w:type="gramEnd"/>
      <w:r w:rsidR="00193FBB">
        <w:t xml:space="preserve"> outside twice daily.</w:t>
      </w:r>
      <w:r w:rsidR="00E5006C">
        <w:t xml:space="preserve"> Your pet will never</w:t>
      </w:r>
      <w:r>
        <w:t xml:space="preserve"> be in a </w:t>
      </w:r>
      <w:r w:rsidR="00E5006C">
        <w:t>yard unsupervised and will not</w:t>
      </w:r>
      <w:r>
        <w:t xml:space="preserve"> be allowed off leash with another pet from another family. </w:t>
      </w:r>
    </w:p>
    <w:p w14:paraId="344CF36C" w14:textId="2A81D1C6" w:rsidR="00E5006C" w:rsidRDefault="00E5006C" w:rsidP="003C184D">
      <w:pPr>
        <w:spacing w:line="240" w:lineRule="auto"/>
      </w:pPr>
      <w:r>
        <w:t xml:space="preserve">-Although we walk pets diligently on a slip leash, please be aware that given the unpredictable nature of dogs, an interaction could take place between animals and unforeseen events could occur while on scheduled walks/playtime. If such </w:t>
      </w:r>
      <w:r w:rsidR="00194D36">
        <w:t>an event</w:t>
      </w:r>
      <w:r>
        <w:t xml:space="preserve"> result</w:t>
      </w:r>
      <w:r w:rsidR="00DE406F">
        <w:t>s</w:t>
      </w:r>
      <w:r>
        <w:t xml:space="preserve"> in injury to your pet, to other pets, or to other people, you, as the pet’s owner, will be responsible for such </w:t>
      </w:r>
      <w:r w:rsidR="00194D36">
        <w:t>an injury</w:t>
      </w:r>
      <w:r>
        <w:t>.</w:t>
      </w:r>
      <w:r w:rsidR="00F0588C">
        <w:t xml:space="preserve">  If your pet has any odd behaviors, we should be informed at time of check in.  </w:t>
      </w:r>
    </w:p>
    <w:p w14:paraId="59D6843E" w14:textId="0C8218D4" w:rsidR="00194D36" w:rsidRDefault="00194D36" w:rsidP="00194D36">
      <w:pPr>
        <w:spacing w:line="240" w:lineRule="auto"/>
      </w:pPr>
      <w:r>
        <w:t xml:space="preserve">-Pet food provided by Krum Veterinary Hospital is Purina EN Sensitive Stomach. If you prefer to bring your pet’s own food, please bring food portioned and labeled. Do not bring entire bags of dog or cat food to be left during their stay. All pets will always have fresh water available. </w:t>
      </w:r>
    </w:p>
    <w:p w14:paraId="681CA583" w14:textId="581A6A69" w:rsidR="00194D36" w:rsidRDefault="00194D36" w:rsidP="00194D36">
      <w:pPr>
        <w:spacing w:line="240" w:lineRule="auto"/>
      </w:pPr>
      <w:r>
        <w:t xml:space="preserve">-All boarding spaces are cleaned and sanitized each day. Pets are </w:t>
      </w:r>
      <w:proofErr w:type="gramStart"/>
      <w:r>
        <w:t>provided</w:t>
      </w:r>
      <w:proofErr w:type="gramEnd"/>
      <w:r>
        <w:t xml:space="preserve"> fresh/clean bedding as necessary. If you would like to bring bedding from home, please be sure it is labeled in some way</w:t>
      </w:r>
      <w:r w:rsidR="00F0588C">
        <w:t xml:space="preserve"> and understand it could become soiled.</w:t>
      </w:r>
    </w:p>
    <w:p w14:paraId="06CF2E83" w14:textId="5262711F" w:rsidR="00194D36" w:rsidRDefault="00194D36" w:rsidP="00194D36">
      <w:pPr>
        <w:spacing w:line="240" w:lineRule="auto"/>
      </w:pPr>
      <w:r>
        <w:t>Initials_______</w:t>
      </w:r>
    </w:p>
    <w:p w14:paraId="014DFAE5" w14:textId="6D60D111" w:rsidR="00194D36" w:rsidRDefault="00194D36" w:rsidP="00194D36">
      <w:pPr>
        <w:spacing w:line="240" w:lineRule="auto"/>
      </w:pPr>
      <w:r>
        <w:lastRenderedPageBreak/>
        <w:t xml:space="preserve">-Female dogs that are in estrus (in heat) are not normally allowed to board at Krum Veterinary Hospital. If we find that your dog comes into heat while in our care, she may be moved to our isolation ward away from other </w:t>
      </w:r>
      <w:r w:rsidR="00A52537">
        <w:t xml:space="preserve">Boarding pets and </w:t>
      </w:r>
      <w:r>
        <w:t xml:space="preserve">  Extra fees</w:t>
      </w:r>
      <w:r w:rsidR="00A52537">
        <w:t xml:space="preserve"> will</w:t>
      </w:r>
      <w:r>
        <w:t xml:space="preserve"> apply. Under no circumstance will Krum Veterinary Hospital be responsible or liable if your female becomes pregnant while boarded.</w:t>
      </w:r>
    </w:p>
    <w:p w14:paraId="6AECF3C7" w14:textId="6B61451D" w:rsidR="00194D36" w:rsidRDefault="00194D36" w:rsidP="003C184D">
      <w:pPr>
        <w:spacing w:line="240" w:lineRule="auto"/>
      </w:pPr>
      <w:r>
        <w:t>-Krum Veterinary Hospital reserves the right to immediately change your pet’s boarding space if we believe it is necessary to protect the health and well-being of your pet, other pets, or our staff.</w:t>
      </w:r>
    </w:p>
    <w:p w14:paraId="3BF77ACC" w14:textId="0564F7D2" w:rsidR="00B9627D" w:rsidRPr="00A71FC1" w:rsidRDefault="00B9627D" w:rsidP="003C184D">
      <w:pPr>
        <w:spacing w:line="240" w:lineRule="auto"/>
        <w:rPr>
          <w:b/>
        </w:rPr>
      </w:pPr>
      <w:r>
        <w:t>-</w:t>
      </w:r>
      <w:r w:rsidR="00D559BC" w:rsidRPr="003C3452">
        <w:rPr>
          <w:b/>
          <w:bCs/>
          <w:highlight w:val="yellow"/>
        </w:rPr>
        <w:t>Check in time is by or before 4PM</w:t>
      </w:r>
      <w:r w:rsidR="00D559BC">
        <w:t xml:space="preserve">. </w:t>
      </w:r>
      <w:r>
        <w:t xml:space="preserve">Check out time is 2PM, Monday-Friday. If you are picking your pet up after 2PM, you will be charged a half day of boarding in the space your pet is occupying. </w:t>
      </w:r>
      <w:r w:rsidR="00A71FC1">
        <w:t xml:space="preserve"> </w:t>
      </w:r>
      <w:r w:rsidR="00A71FC1" w:rsidRPr="00450B01">
        <w:rPr>
          <w:b/>
          <w:highlight w:val="yellow"/>
        </w:rPr>
        <w:t>Sunday pick</w:t>
      </w:r>
      <w:r w:rsidR="00A52537">
        <w:rPr>
          <w:b/>
          <w:highlight w:val="yellow"/>
        </w:rPr>
        <w:t>-</w:t>
      </w:r>
      <w:r w:rsidR="00A71FC1" w:rsidRPr="00450B01">
        <w:rPr>
          <w:b/>
          <w:highlight w:val="yellow"/>
        </w:rPr>
        <w:t>up is available between 5 and 6</w:t>
      </w:r>
      <w:r w:rsidR="00DE406F" w:rsidRPr="00450B01">
        <w:rPr>
          <w:b/>
          <w:highlight w:val="yellow"/>
        </w:rPr>
        <w:t xml:space="preserve"> </w:t>
      </w:r>
      <w:r w:rsidR="00A71FC1" w:rsidRPr="00450B01">
        <w:rPr>
          <w:b/>
          <w:highlight w:val="yellow"/>
        </w:rPr>
        <w:t xml:space="preserve">PM. Prepayment is required at </w:t>
      </w:r>
      <w:proofErr w:type="gramStart"/>
      <w:r w:rsidR="00A71FC1" w:rsidRPr="00450B01">
        <w:rPr>
          <w:b/>
          <w:highlight w:val="yellow"/>
        </w:rPr>
        <w:t>drop off</w:t>
      </w:r>
      <w:proofErr w:type="gramEnd"/>
      <w:r w:rsidR="00A71FC1" w:rsidRPr="00450B01">
        <w:rPr>
          <w:b/>
          <w:highlight w:val="yellow"/>
        </w:rPr>
        <w:t>. Please ring the bell at the front door when picking up on Sunday.</w:t>
      </w:r>
      <w:r w:rsidR="00502E92">
        <w:rPr>
          <w:b/>
        </w:rPr>
        <w:t xml:space="preserve"> </w:t>
      </w:r>
      <w:r w:rsidR="00502E92" w:rsidRPr="00502E92">
        <w:rPr>
          <w:b/>
          <w:highlight w:val="yellow"/>
        </w:rPr>
        <w:t>Charges will be the same for Sunday pickups or Monday pickups</w:t>
      </w:r>
      <w:r w:rsidR="00F0588C">
        <w:rPr>
          <w:b/>
          <w:highlight w:val="yellow"/>
        </w:rPr>
        <w:t xml:space="preserve"> before 2 pm</w:t>
      </w:r>
      <w:r w:rsidR="00502E92" w:rsidRPr="00502E92">
        <w:rPr>
          <w:b/>
          <w:highlight w:val="yellow"/>
        </w:rPr>
        <w:t>.</w:t>
      </w:r>
      <w:r w:rsidR="00502E92">
        <w:rPr>
          <w:b/>
        </w:rPr>
        <w:t xml:space="preserve">  </w:t>
      </w:r>
    </w:p>
    <w:p w14:paraId="202EA706" w14:textId="6E94976E" w:rsidR="00E5006C" w:rsidRDefault="00E5006C" w:rsidP="003C184D">
      <w:pPr>
        <w:spacing w:line="240" w:lineRule="auto"/>
      </w:pPr>
      <w:r>
        <w:t xml:space="preserve">-Prior arrangements must be made for pets to board together in the same space. (See </w:t>
      </w:r>
      <w:r w:rsidRPr="00E5006C">
        <w:rPr>
          <w:b/>
          <w:u w:val="single"/>
        </w:rPr>
        <w:t>Spaces/Rates</w:t>
      </w:r>
      <w:r>
        <w:t xml:space="preserve"> for weight limits and pricing) Please understand that Krum Veterinary Hospital reserves the right to separate your pets at any time during their stay if </w:t>
      </w:r>
      <w:r w:rsidR="00DE406F">
        <w:t>we</w:t>
      </w:r>
      <w:r>
        <w:t xml:space="preserve"> feel it is unsafe. </w:t>
      </w:r>
    </w:p>
    <w:p w14:paraId="38CA4C86" w14:textId="1C5FBAEB" w:rsidR="008C6AF4" w:rsidRDefault="008C6AF4" w:rsidP="003C184D">
      <w:pPr>
        <w:spacing w:line="240" w:lineRule="auto"/>
      </w:pPr>
      <w:r>
        <w:t>-We require that emergency contact information be left with Krum Veterinary Hospital staff</w:t>
      </w:r>
      <w:r w:rsidR="003C184D">
        <w:t xml:space="preserve"> for your pet’s stay</w:t>
      </w:r>
      <w:r>
        <w:t xml:space="preserve">. If we are unable to </w:t>
      </w:r>
      <w:r w:rsidR="00DE406F">
        <w:t>reach you</w:t>
      </w:r>
      <w:r>
        <w:t xml:space="preserve"> or your emergency contacts during </w:t>
      </w:r>
      <w:r w:rsidR="00E34491">
        <w:t>an emergency</w:t>
      </w:r>
      <w:r>
        <w:t>, we will reference your pet’s “Emergency Protocol</w:t>
      </w:r>
      <w:r w:rsidR="00194D36">
        <w:t>/Medical directive</w:t>
      </w:r>
      <w:r>
        <w:t xml:space="preserve">” that is </w:t>
      </w:r>
      <w:r w:rsidR="003C184D">
        <w:t>discussed at each check in and documented on your pet’s boarding paperwork.</w:t>
      </w:r>
    </w:p>
    <w:p w14:paraId="65883F33" w14:textId="231FDCE3" w:rsidR="00194D36" w:rsidRPr="00194D36" w:rsidRDefault="00194D36" w:rsidP="00194D36">
      <w:pPr>
        <w:spacing w:after="0"/>
        <w:jc w:val="center"/>
        <w:rPr>
          <w:b/>
          <w:bCs/>
          <w:i/>
          <w:iCs/>
          <w:sz w:val="28"/>
          <w:szCs w:val="28"/>
          <w:u w:val="single"/>
        </w:rPr>
      </w:pPr>
      <w:r w:rsidRPr="00194D36">
        <w:rPr>
          <w:b/>
          <w:bCs/>
          <w:i/>
          <w:iCs/>
          <w:sz w:val="28"/>
          <w:szCs w:val="28"/>
          <w:u w:val="single"/>
        </w:rPr>
        <w:t>REQUIRED NOTICE</w:t>
      </w:r>
      <w:r>
        <w:rPr>
          <w:b/>
          <w:bCs/>
          <w:i/>
          <w:iCs/>
          <w:sz w:val="28"/>
          <w:szCs w:val="28"/>
          <w:u w:val="single"/>
        </w:rPr>
        <w:t xml:space="preserve"> TO ALL CLIENTS</w:t>
      </w:r>
      <w:r w:rsidRPr="00194D36">
        <w:rPr>
          <w:b/>
          <w:bCs/>
          <w:i/>
          <w:iCs/>
          <w:sz w:val="28"/>
          <w:szCs w:val="28"/>
          <w:u w:val="single"/>
        </w:rPr>
        <w:t>: LACK OF FIRE SUPPRESSION AND OVERNIGHT STAFFING</w:t>
      </w:r>
    </w:p>
    <w:p w14:paraId="36ED7393" w14:textId="06BB4FCB" w:rsidR="00194D36" w:rsidRPr="00194D36" w:rsidRDefault="00194D36" w:rsidP="00194D36">
      <w:pPr>
        <w:spacing w:after="0"/>
        <w:rPr>
          <w:b/>
          <w:bCs/>
        </w:rPr>
      </w:pPr>
      <w:r w:rsidRPr="00194D36">
        <w:t xml:space="preserve">KRUM VETERINARY HOSPITAL (the “Facility”), as is allowed by Texas law, is not equipped with an on-site fire suppression sprinkler system and does not routinely employ on-site personnel during the hours of 6:30 pm - 7:00 am. All animals boarded at the Facility may be left unattended during those times. </w:t>
      </w:r>
      <w:r w:rsidRPr="00194D36">
        <w:rPr>
          <w:b/>
          <w:bCs/>
        </w:rPr>
        <w:t>HOWEVER, THE FACILITY DOES HAVE A MONITORED FIRE AND SECURITY SYSTEMS THAT IS MONITORED AND CONNECTED TO THE LOCAL FIRE DEPARTMENT.  We are equipped with fire extinguishers throughout the hospital as required by law and are annually inspected by the fire marshal</w:t>
      </w:r>
      <w:r>
        <w:rPr>
          <w:b/>
          <w:bCs/>
        </w:rPr>
        <w:t xml:space="preserve">. </w:t>
      </w:r>
    </w:p>
    <w:p w14:paraId="43E68520" w14:textId="40D69BC5" w:rsidR="008C6AF4" w:rsidRDefault="00E5006C" w:rsidP="003C184D">
      <w:pPr>
        <w:spacing w:line="240" w:lineRule="auto"/>
      </w:pPr>
      <w:r>
        <w:t xml:space="preserve">-You </w:t>
      </w:r>
      <w:r w:rsidR="00194D36">
        <w:t xml:space="preserve">agree to </w:t>
      </w:r>
      <w:r>
        <w:t>release, indemnify, and agree to hold Krum Veterinary Hospital harmless from any and all manner of damages, claims, loss, liabilities, cost or expense, cause of actions or suits, whatsoever in law or equity, (including without limitation attorney’s fees and related costs) arising out of or related to the services provided by Krum Veterinary Hospital, including transportation services, except which may arise from sole negligence or intentional and willful misconduct including without limitation, (I) inaccuracy in any statement made by yourself or information provided by you to Krum Veterinary Hospital, (II) your pet, including but not limited to destruction of property, dog  bites, injury, and transm</w:t>
      </w:r>
      <w:r w:rsidR="008C6AF4">
        <w:t>ission</w:t>
      </w:r>
      <w:r>
        <w:t xml:space="preserve"> of</w:t>
      </w:r>
      <w:r w:rsidR="008C6AF4">
        <w:t xml:space="preserve"> disease, and (III) any action by yourself which is in breach of the terms and conditions of this agreement.</w:t>
      </w:r>
    </w:p>
    <w:p w14:paraId="7D8DEB4C" w14:textId="33F9FDB6" w:rsidR="00E5006C" w:rsidRDefault="008C6AF4" w:rsidP="003C184D">
      <w:pPr>
        <w:spacing w:line="240" w:lineRule="auto"/>
      </w:pPr>
      <w:r>
        <w:t xml:space="preserve">-Any controversy or claim arising out of or relating to this contract or the breach thereof or as the result of any claim or controversy involving the alleged negligence by any party to this contract shall be settled by arbitration in accordance with the rules of the American Arbitration Association and judgement upon the award rendered by an arbitrator may be entered in any </w:t>
      </w:r>
      <w:r w:rsidR="00DE406F">
        <w:t>c</w:t>
      </w:r>
      <w:r>
        <w:t xml:space="preserve">ourt having jurisdiction thereof. The arbitrator shall as a part of his award determine an award to the prevailing party of the costs of such arbitration and reasonable attorney’s fees of the prevailing party. </w:t>
      </w:r>
    </w:p>
    <w:p w14:paraId="02EA8A4E" w14:textId="450CC8D4" w:rsidR="00194D36" w:rsidRDefault="008C6AF4" w:rsidP="003C184D">
      <w:pPr>
        <w:spacing w:line="240" w:lineRule="auto"/>
      </w:pPr>
      <w:r>
        <w:t xml:space="preserve">-Any pet left at Krum </w:t>
      </w:r>
      <w:r w:rsidR="00DE406F">
        <w:t>V</w:t>
      </w:r>
      <w:r>
        <w:t xml:space="preserve">eterinary Hospital for a period of 7 days beyond the scheduled period for which services are contracted will be considered abandoned and necessary steps will be taken to turn the animal over to the proper authorities. </w:t>
      </w:r>
    </w:p>
    <w:p w14:paraId="2404E968" w14:textId="04E99B23" w:rsidR="00194D36" w:rsidRPr="00194D36" w:rsidRDefault="00194D36" w:rsidP="003C184D">
      <w:pPr>
        <w:spacing w:line="240" w:lineRule="auto"/>
      </w:pPr>
      <w:r>
        <w:t>Initials______</w:t>
      </w:r>
    </w:p>
    <w:p w14:paraId="7F2D3594" w14:textId="68085DD7" w:rsidR="00D60527" w:rsidRPr="00987CCD" w:rsidRDefault="00D60527" w:rsidP="003C184D">
      <w:pPr>
        <w:spacing w:line="240" w:lineRule="auto"/>
      </w:pPr>
      <w:r w:rsidRPr="003C184D">
        <w:rPr>
          <w:b/>
          <w:sz w:val="24"/>
          <w:szCs w:val="24"/>
          <w:u w:val="single"/>
        </w:rPr>
        <w:lastRenderedPageBreak/>
        <w:t>Spaces/Rates</w:t>
      </w:r>
    </w:p>
    <w:p w14:paraId="046D76C4" w14:textId="77777777" w:rsidR="00D60527" w:rsidRPr="00D60527" w:rsidRDefault="00D60527" w:rsidP="003C184D">
      <w:pPr>
        <w:pStyle w:val="ListParagraph"/>
        <w:numPr>
          <w:ilvl w:val="0"/>
          <w:numId w:val="3"/>
        </w:numPr>
        <w:spacing w:line="240" w:lineRule="auto"/>
        <w:rPr>
          <w:b/>
          <w:u w:val="single"/>
        </w:rPr>
      </w:pPr>
      <w:r>
        <w:t>Dogs:</w:t>
      </w:r>
    </w:p>
    <w:p w14:paraId="7671E463" w14:textId="679464FF" w:rsidR="00D60527" w:rsidRPr="003A7986" w:rsidRDefault="00D60527" w:rsidP="003C184D">
      <w:pPr>
        <w:pStyle w:val="ListParagraph"/>
        <w:numPr>
          <w:ilvl w:val="1"/>
          <w:numId w:val="3"/>
        </w:numPr>
        <w:spacing w:line="240" w:lineRule="auto"/>
        <w:rPr>
          <w:b/>
          <w:u w:val="single"/>
        </w:rPr>
      </w:pPr>
      <w:r w:rsidRPr="003A7986">
        <w:t>Small Kennel</w:t>
      </w:r>
      <w:r w:rsidR="00FE1799" w:rsidRPr="003A7986">
        <w:t xml:space="preserve"> </w:t>
      </w:r>
      <w:r w:rsidRPr="003A7986">
        <w:t>- $</w:t>
      </w:r>
      <w:r w:rsidR="00194D36">
        <w:t>4</w:t>
      </w:r>
      <w:r w:rsidR="008335EB">
        <w:t>5</w:t>
      </w:r>
      <w:r w:rsidRPr="003A7986">
        <w:t>/night</w:t>
      </w:r>
      <w:r w:rsidR="00FE1799" w:rsidRPr="003A7986">
        <w:t xml:space="preserve"> </w:t>
      </w:r>
      <w:r w:rsidRPr="003A7986">
        <w:t xml:space="preserve">- </w:t>
      </w:r>
      <w:r w:rsidR="00194D36">
        <w:t>15</w:t>
      </w:r>
      <w:r w:rsidRPr="003A7986">
        <w:t>lb weight limit</w:t>
      </w:r>
    </w:p>
    <w:p w14:paraId="0A53AA19" w14:textId="048EBD74" w:rsidR="00D60527" w:rsidRPr="00D60527" w:rsidRDefault="00D60527" w:rsidP="003C184D">
      <w:pPr>
        <w:pStyle w:val="ListParagraph"/>
        <w:numPr>
          <w:ilvl w:val="1"/>
          <w:numId w:val="3"/>
        </w:numPr>
        <w:spacing w:line="240" w:lineRule="auto"/>
        <w:rPr>
          <w:b/>
          <w:u w:val="single"/>
        </w:rPr>
      </w:pPr>
      <w:r>
        <w:t>Medium Kennel</w:t>
      </w:r>
      <w:r w:rsidR="00FE1799">
        <w:t xml:space="preserve"> </w:t>
      </w:r>
      <w:r>
        <w:t>- $</w:t>
      </w:r>
      <w:r w:rsidR="00194D36">
        <w:t>4</w:t>
      </w:r>
      <w:r w:rsidR="008335EB">
        <w:t>9</w:t>
      </w:r>
      <w:r>
        <w:t>/night</w:t>
      </w:r>
      <w:r w:rsidR="00FE1799">
        <w:t xml:space="preserve"> </w:t>
      </w:r>
      <w:r>
        <w:t xml:space="preserve">- </w:t>
      </w:r>
      <w:r w:rsidR="00194D36">
        <w:t>25</w:t>
      </w:r>
      <w:r>
        <w:t>lb weight limit</w:t>
      </w:r>
    </w:p>
    <w:p w14:paraId="46B12592" w14:textId="22A70FB0" w:rsidR="00D60527" w:rsidRPr="00D60527" w:rsidRDefault="00D60527" w:rsidP="003C184D">
      <w:pPr>
        <w:pStyle w:val="ListParagraph"/>
        <w:numPr>
          <w:ilvl w:val="1"/>
          <w:numId w:val="3"/>
        </w:numPr>
        <w:spacing w:line="240" w:lineRule="auto"/>
        <w:rPr>
          <w:b/>
          <w:u w:val="single"/>
        </w:rPr>
      </w:pPr>
      <w:r>
        <w:t>Large Kennel</w:t>
      </w:r>
      <w:r w:rsidR="00FE1799">
        <w:t xml:space="preserve"> </w:t>
      </w:r>
      <w:r>
        <w:t>- $</w:t>
      </w:r>
      <w:r w:rsidR="008335EB">
        <w:t>51</w:t>
      </w:r>
      <w:r>
        <w:t>/night</w:t>
      </w:r>
      <w:r w:rsidR="00FE1799">
        <w:t xml:space="preserve"> </w:t>
      </w:r>
      <w:r>
        <w:t xml:space="preserve">- </w:t>
      </w:r>
      <w:r w:rsidR="00194D36">
        <w:t>45</w:t>
      </w:r>
      <w:r>
        <w:t>lb weight limit</w:t>
      </w:r>
    </w:p>
    <w:p w14:paraId="14FB3D7D" w14:textId="1067D6B7" w:rsidR="00D60527" w:rsidRPr="00194D36" w:rsidRDefault="00D60527" w:rsidP="003C184D">
      <w:pPr>
        <w:pStyle w:val="ListParagraph"/>
        <w:numPr>
          <w:ilvl w:val="1"/>
          <w:numId w:val="3"/>
        </w:numPr>
        <w:spacing w:line="240" w:lineRule="auto"/>
        <w:rPr>
          <w:b/>
          <w:u w:val="single"/>
        </w:rPr>
      </w:pPr>
      <w:r w:rsidRPr="00194D36">
        <w:t>Run (3’x5’)</w:t>
      </w:r>
      <w:r w:rsidR="00FE1799" w:rsidRPr="00194D36">
        <w:t xml:space="preserve"> </w:t>
      </w:r>
      <w:r w:rsidRPr="00194D36">
        <w:t>- $</w:t>
      </w:r>
      <w:r w:rsidR="00194D36">
        <w:t>5</w:t>
      </w:r>
      <w:r w:rsidR="008335EB">
        <w:t>4</w:t>
      </w:r>
      <w:r w:rsidRPr="00194D36">
        <w:t>/night</w:t>
      </w:r>
      <w:r w:rsidR="00FE1799" w:rsidRPr="00194D36">
        <w:t xml:space="preserve"> </w:t>
      </w:r>
      <w:r w:rsidRPr="00194D36">
        <w:t xml:space="preserve">- 150lb weight </w:t>
      </w:r>
      <w:r w:rsidR="00194D36" w:rsidRPr="00194D36">
        <w:t>limit</w:t>
      </w:r>
    </w:p>
    <w:p w14:paraId="0572AA06" w14:textId="25A3E67C" w:rsidR="00D12481" w:rsidRPr="00D12481" w:rsidRDefault="00D60527" w:rsidP="003C184D">
      <w:pPr>
        <w:pStyle w:val="ListParagraph"/>
        <w:numPr>
          <w:ilvl w:val="1"/>
          <w:numId w:val="3"/>
        </w:numPr>
        <w:spacing w:line="240" w:lineRule="auto"/>
        <w:rPr>
          <w:b/>
          <w:u w:val="single"/>
        </w:rPr>
      </w:pPr>
      <w:r>
        <w:t>Condo (4’x4’)</w:t>
      </w:r>
      <w:r w:rsidR="00FE1799">
        <w:t xml:space="preserve"> </w:t>
      </w:r>
      <w:r>
        <w:t>- $</w:t>
      </w:r>
      <w:r w:rsidR="00194D36">
        <w:t>5</w:t>
      </w:r>
      <w:r w:rsidR="008335EB">
        <w:t>7</w:t>
      </w:r>
      <w:r>
        <w:t>/night</w:t>
      </w:r>
      <w:r w:rsidR="00FE1799">
        <w:t xml:space="preserve"> </w:t>
      </w:r>
      <w:r>
        <w:t xml:space="preserve">- 150lb weight limit </w:t>
      </w:r>
    </w:p>
    <w:p w14:paraId="1AF151D8" w14:textId="01EEA794" w:rsidR="00D60527" w:rsidRPr="00D12481" w:rsidRDefault="00D60527" w:rsidP="003C184D">
      <w:pPr>
        <w:pStyle w:val="ListParagraph"/>
        <w:numPr>
          <w:ilvl w:val="1"/>
          <w:numId w:val="3"/>
        </w:numPr>
        <w:spacing w:line="240" w:lineRule="auto"/>
        <w:rPr>
          <w:b/>
          <w:u w:val="single"/>
        </w:rPr>
      </w:pPr>
      <w:r>
        <w:t>Double Condo (4’x8’)</w:t>
      </w:r>
      <w:r w:rsidR="00FE1799">
        <w:t xml:space="preserve"> </w:t>
      </w:r>
      <w:r>
        <w:t>- $</w:t>
      </w:r>
      <w:r w:rsidR="00BA7329">
        <w:t>8</w:t>
      </w:r>
      <w:r w:rsidR="008335EB">
        <w:t>4</w:t>
      </w:r>
      <w:r>
        <w:t>/night</w:t>
      </w:r>
      <w:r w:rsidR="00FE1799">
        <w:t xml:space="preserve"> </w:t>
      </w:r>
      <w:r>
        <w:t xml:space="preserve">- 200lb limit *1 extra walk per day (per pet) provided with this </w:t>
      </w:r>
      <w:r w:rsidR="00194D36">
        <w:t>space.</w:t>
      </w:r>
    </w:p>
    <w:p w14:paraId="36DD7EA5" w14:textId="434C9D1C" w:rsidR="00D60527" w:rsidRPr="008C6AF4" w:rsidRDefault="00D60527" w:rsidP="003C184D">
      <w:pPr>
        <w:pStyle w:val="ListParagraph"/>
        <w:numPr>
          <w:ilvl w:val="1"/>
          <w:numId w:val="3"/>
        </w:numPr>
        <w:spacing w:line="240" w:lineRule="auto"/>
        <w:rPr>
          <w:b/>
          <w:u w:val="single"/>
        </w:rPr>
      </w:pPr>
      <w:r>
        <w:t>Suite (5’x5’)</w:t>
      </w:r>
      <w:r w:rsidR="00FE1799">
        <w:t xml:space="preserve"> </w:t>
      </w:r>
      <w:r>
        <w:t>- $</w:t>
      </w:r>
      <w:r w:rsidR="00194D36">
        <w:t>6</w:t>
      </w:r>
      <w:r w:rsidR="008335EB">
        <w:t>4</w:t>
      </w:r>
      <w:r>
        <w:t>/night</w:t>
      </w:r>
      <w:r w:rsidR="00FE1799">
        <w:t xml:space="preserve"> </w:t>
      </w:r>
      <w:r>
        <w:t xml:space="preserve">- 200lb limit *1 extra walk per day (per pet) provided with this </w:t>
      </w:r>
      <w:r w:rsidR="00194D36">
        <w:t>space.</w:t>
      </w:r>
    </w:p>
    <w:p w14:paraId="6A505C1A" w14:textId="6FE899D2" w:rsidR="008C6AF4" w:rsidRPr="008C6AF4" w:rsidRDefault="008C6AF4" w:rsidP="003C184D">
      <w:pPr>
        <w:pStyle w:val="ListParagraph"/>
        <w:numPr>
          <w:ilvl w:val="1"/>
          <w:numId w:val="3"/>
        </w:numPr>
        <w:spacing w:line="240" w:lineRule="auto"/>
        <w:rPr>
          <w:b/>
          <w:u w:val="single"/>
        </w:rPr>
      </w:pPr>
      <w:r w:rsidRPr="008C6AF4">
        <w:rPr>
          <w:b/>
        </w:rPr>
        <w:t>Each additional dog in any space</w:t>
      </w:r>
      <w:r w:rsidR="00FE1799">
        <w:rPr>
          <w:b/>
        </w:rPr>
        <w:t xml:space="preserve"> </w:t>
      </w:r>
      <w:r w:rsidRPr="008C6AF4">
        <w:rPr>
          <w:b/>
        </w:rPr>
        <w:t>- $</w:t>
      </w:r>
      <w:r w:rsidR="00194D36">
        <w:rPr>
          <w:b/>
        </w:rPr>
        <w:t>2</w:t>
      </w:r>
      <w:r w:rsidR="008335EB">
        <w:rPr>
          <w:b/>
        </w:rPr>
        <w:t>9</w:t>
      </w:r>
      <w:r w:rsidRPr="008C6AF4">
        <w:rPr>
          <w:b/>
        </w:rPr>
        <w:t xml:space="preserve">/night *weight limitations must be </w:t>
      </w:r>
      <w:r w:rsidR="00194D36" w:rsidRPr="008C6AF4">
        <w:rPr>
          <w:b/>
        </w:rPr>
        <w:t>honored</w:t>
      </w:r>
      <w:r w:rsidR="00194D36">
        <w:rPr>
          <w:b/>
        </w:rPr>
        <w:t>*</w:t>
      </w:r>
    </w:p>
    <w:p w14:paraId="27EA3B52" w14:textId="77777777" w:rsidR="00D60527" w:rsidRPr="00D60527" w:rsidRDefault="00D60527" w:rsidP="003C184D">
      <w:pPr>
        <w:pStyle w:val="ListParagraph"/>
        <w:numPr>
          <w:ilvl w:val="0"/>
          <w:numId w:val="3"/>
        </w:numPr>
        <w:spacing w:line="240" w:lineRule="auto"/>
        <w:rPr>
          <w:b/>
          <w:u w:val="single"/>
        </w:rPr>
      </w:pPr>
      <w:r>
        <w:t>Cats:</w:t>
      </w:r>
    </w:p>
    <w:p w14:paraId="5FF28584" w14:textId="4EE66C63" w:rsidR="00D60527" w:rsidRPr="003868AE" w:rsidRDefault="003868AE" w:rsidP="003C184D">
      <w:pPr>
        <w:pStyle w:val="ListParagraph"/>
        <w:numPr>
          <w:ilvl w:val="1"/>
          <w:numId w:val="3"/>
        </w:numPr>
        <w:spacing w:line="240" w:lineRule="auto"/>
        <w:rPr>
          <w:b/>
          <w:u w:val="single"/>
        </w:rPr>
      </w:pPr>
      <w:r>
        <w:t>Condo</w:t>
      </w:r>
      <w:r w:rsidR="00FE1799">
        <w:t xml:space="preserve"> </w:t>
      </w:r>
      <w:r>
        <w:t>- $</w:t>
      </w:r>
      <w:r w:rsidR="00194D36">
        <w:t>3</w:t>
      </w:r>
      <w:r w:rsidR="008335EB">
        <w:t>4</w:t>
      </w:r>
      <w:r>
        <w:t>/night</w:t>
      </w:r>
      <w:r w:rsidR="00FE1799">
        <w:t xml:space="preserve"> </w:t>
      </w:r>
      <w:r>
        <w:t>- 1 cat limit</w:t>
      </w:r>
    </w:p>
    <w:p w14:paraId="75F8F2CA" w14:textId="1E074CA3" w:rsidR="003868AE" w:rsidRPr="003868AE" w:rsidRDefault="003868AE" w:rsidP="003C184D">
      <w:pPr>
        <w:pStyle w:val="ListParagraph"/>
        <w:numPr>
          <w:ilvl w:val="1"/>
          <w:numId w:val="3"/>
        </w:numPr>
        <w:spacing w:line="240" w:lineRule="auto"/>
        <w:rPr>
          <w:b/>
          <w:u w:val="single"/>
        </w:rPr>
      </w:pPr>
      <w:r>
        <w:t>Suite</w:t>
      </w:r>
      <w:r w:rsidR="00FE1799">
        <w:t xml:space="preserve"> </w:t>
      </w:r>
      <w:r>
        <w:t>- $</w:t>
      </w:r>
      <w:r w:rsidR="00194D36">
        <w:t>4</w:t>
      </w:r>
      <w:r w:rsidR="008335EB">
        <w:t>5</w:t>
      </w:r>
      <w:r>
        <w:t>/night</w:t>
      </w:r>
      <w:r w:rsidR="00FE1799">
        <w:t xml:space="preserve"> </w:t>
      </w:r>
      <w:r>
        <w:t>- 1 cat limit</w:t>
      </w:r>
    </w:p>
    <w:p w14:paraId="6A87276A" w14:textId="2551A2F1" w:rsidR="003868AE" w:rsidRPr="008C6AF4" w:rsidRDefault="003868AE" w:rsidP="003C184D">
      <w:pPr>
        <w:pStyle w:val="ListParagraph"/>
        <w:numPr>
          <w:ilvl w:val="1"/>
          <w:numId w:val="3"/>
        </w:numPr>
        <w:spacing w:line="240" w:lineRule="auto"/>
        <w:rPr>
          <w:b/>
          <w:u w:val="single"/>
        </w:rPr>
      </w:pPr>
      <w:r>
        <w:t>Luxury Suite</w:t>
      </w:r>
      <w:r w:rsidR="00FE1799">
        <w:t xml:space="preserve"> </w:t>
      </w:r>
      <w:r>
        <w:t>- $</w:t>
      </w:r>
      <w:r w:rsidR="00194D36">
        <w:t>5</w:t>
      </w:r>
      <w:r w:rsidR="008335EB">
        <w:t>6</w:t>
      </w:r>
      <w:r>
        <w:t>/night</w:t>
      </w:r>
      <w:r w:rsidR="00FE1799">
        <w:t xml:space="preserve"> </w:t>
      </w:r>
      <w:r>
        <w:t>- 3 cat limit *1 extra Pet N Purr per day (per pet) provided with this space</w:t>
      </w:r>
    </w:p>
    <w:p w14:paraId="5E000D69" w14:textId="2B3FB4AE" w:rsidR="008C6AF4" w:rsidRPr="008C6AF4" w:rsidRDefault="008C6AF4" w:rsidP="003C184D">
      <w:pPr>
        <w:pStyle w:val="ListParagraph"/>
        <w:numPr>
          <w:ilvl w:val="1"/>
          <w:numId w:val="3"/>
        </w:numPr>
        <w:spacing w:line="240" w:lineRule="auto"/>
        <w:rPr>
          <w:b/>
          <w:u w:val="single"/>
        </w:rPr>
      </w:pPr>
      <w:r w:rsidRPr="008C6AF4">
        <w:rPr>
          <w:b/>
        </w:rPr>
        <w:t xml:space="preserve">Each additional cat in </w:t>
      </w:r>
      <w:r>
        <w:rPr>
          <w:b/>
        </w:rPr>
        <w:t>the Luxury Suite</w:t>
      </w:r>
      <w:r w:rsidR="00FE1799">
        <w:rPr>
          <w:b/>
        </w:rPr>
        <w:t xml:space="preserve"> </w:t>
      </w:r>
      <w:r w:rsidRPr="008C6AF4">
        <w:rPr>
          <w:b/>
        </w:rPr>
        <w:t>- $1</w:t>
      </w:r>
      <w:r w:rsidR="008335EB">
        <w:rPr>
          <w:b/>
        </w:rPr>
        <w:t>9</w:t>
      </w:r>
      <w:r w:rsidRPr="008C6AF4">
        <w:rPr>
          <w:b/>
        </w:rPr>
        <w:t>/night</w:t>
      </w:r>
    </w:p>
    <w:p w14:paraId="430F514E" w14:textId="09C6AE50" w:rsidR="003868AE" w:rsidRPr="003868AE" w:rsidRDefault="003868AE" w:rsidP="003C184D">
      <w:pPr>
        <w:pStyle w:val="ListParagraph"/>
        <w:numPr>
          <w:ilvl w:val="0"/>
          <w:numId w:val="3"/>
        </w:numPr>
        <w:spacing w:line="240" w:lineRule="auto"/>
        <w:rPr>
          <w:b/>
          <w:u w:val="single"/>
        </w:rPr>
      </w:pPr>
      <w:r>
        <w:t>Day Boarding Dog/Cat</w:t>
      </w:r>
      <w:r w:rsidR="00FE1799">
        <w:t xml:space="preserve"> </w:t>
      </w:r>
      <w:r>
        <w:t>- $</w:t>
      </w:r>
      <w:r w:rsidR="008335EB">
        <w:t>41</w:t>
      </w:r>
      <w:r>
        <w:t xml:space="preserve">/day *space determined by Krum Veterinary Hospital staff based on what is available after boarding pets are </w:t>
      </w:r>
      <w:r w:rsidR="00194D36">
        <w:t>booked.</w:t>
      </w:r>
    </w:p>
    <w:p w14:paraId="3DAF0736" w14:textId="77777777" w:rsidR="003868AE" w:rsidRDefault="003868AE" w:rsidP="003C184D">
      <w:pPr>
        <w:spacing w:line="240" w:lineRule="auto"/>
        <w:rPr>
          <w:b/>
          <w:u w:val="single"/>
        </w:rPr>
      </w:pPr>
      <w:r>
        <w:rPr>
          <w:b/>
          <w:u w:val="single"/>
        </w:rPr>
        <w:t>Extras/Upgrades</w:t>
      </w:r>
    </w:p>
    <w:p w14:paraId="7EB46F57" w14:textId="31DE83B1" w:rsidR="003868AE" w:rsidRDefault="003868AE" w:rsidP="003C184D">
      <w:pPr>
        <w:pStyle w:val="ListParagraph"/>
        <w:numPr>
          <w:ilvl w:val="0"/>
          <w:numId w:val="4"/>
        </w:numPr>
        <w:spacing w:line="240" w:lineRule="auto"/>
      </w:pPr>
      <w:r>
        <w:t>Boredom Busters (Kong toy with frozen food)</w:t>
      </w:r>
      <w:r w:rsidR="00B41CE6">
        <w:t xml:space="preserve"> </w:t>
      </w:r>
      <w:r>
        <w:t>- $</w:t>
      </w:r>
      <w:r w:rsidR="00194D36">
        <w:t>6.00</w:t>
      </w:r>
      <w:r>
        <w:t xml:space="preserve"> each</w:t>
      </w:r>
      <w:r w:rsidR="00194D36">
        <w:t xml:space="preserve"> helps pacify their time in kennel </w:t>
      </w:r>
    </w:p>
    <w:p w14:paraId="6B205CCE" w14:textId="70CF89F9" w:rsidR="003868AE" w:rsidRDefault="003868AE" w:rsidP="003C184D">
      <w:pPr>
        <w:pStyle w:val="ListParagraph"/>
        <w:numPr>
          <w:ilvl w:val="0"/>
          <w:numId w:val="4"/>
        </w:numPr>
        <w:spacing w:line="240" w:lineRule="auto"/>
      </w:pPr>
      <w:r>
        <w:t>Extra Walks</w:t>
      </w:r>
      <w:r w:rsidR="00B41CE6">
        <w:t xml:space="preserve"> </w:t>
      </w:r>
      <w:r>
        <w:t>- $</w:t>
      </w:r>
      <w:r w:rsidR="00194D36">
        <w:t>7.00</w:t>
      </w:r>
      <w:r>
        <w:t>/10 minutes</w:t>
      </w:r>
      <w:r w:rsidR="00194D36">
        <w:t xml:space="preserve"> this is in addition to standard walks/outside time. </w:t>
      </w:r>
    </w:p>
    <w:p w14:paraId="539542F2" w14:textId="2D5B7B99" w:rsidR="003868AE" w:rsidRDefault="003868AE" w:rsidP="003C184D">
      <w:pPr>
        <w:pStyle w:val="ListParagraph"/>
        <w:numPr>
          <w:ilvl w:val="0"/>
          <w:numId w:val="4"/>
        </w:numPr>
        <w:spacing w:line="240" w:lineRule="auto"/>
      </w:pPr>
      <w:r>
        <w:t>Buddy Time/Pet N Purr for playing or brushing</w:t>
      </w:r>
      <w:r w:rsidR="00B41CE6">
        <w:t xml:space="preserve"> </w:t>
      </w:r>
      <w:r>
        <w:t>- $</w:t>
      </w:r>
      <w:r w:rsidR="00194D36">
        <w:t>7.00</w:t>
      </w:r>
      <w:r>
        <w:t>/10</w:t>
      </w:r>
      <w:r w:rsidR="00194D36">
        <w:t>-15</w:t>
      </w:r>
      <w:r>
        <w:t xml:space="preserve"> </w:t>
      </w:r>
      <w:r w:rsidR="00194D36">
        <w:t>minutes.</w:t>
      </w:r>
    </w:p>
    <w:p w14:paraId="20361E59" w14:textId="435BEF8A" w:rsidR="003868AE" w:rsidRDefault="003868AE" w:rsidP="003C184D">
      <w:pPr>
        <w:pStyle w:val="ListParagraph"/>
        <w:numPr>
          <w:ilvl w:val="0"/>
          <w:numId w:val="4"/>
        </w:numPr>
        <w:spacing w:line="240" w:lineRule="auto"/>
      </w:pPr>
      <w:r>
        <w:t>Dental Treat (</w:t>
      </w:r>
      <w:proofErr w:type="spellStart"/>
      <w:r>
        <w:t>Oravet</w:t>
      </w:r>
      <w:proofErr w:type="spellEnd"/>
      <w:r>
        <w:t xml:space="preserve"> Chew or </w:t>
      </w:r>
      <w:proofErr w:type="spellStart"/>
      <w:r>
        <w:t>Dentahex</w:t>
      </w:r>
      <w:proofErr w:type="spellEnd"/>
      <w:r>
        <w:t>/CET Chew)</w:t>
      </w:r>
      <w:r w:rsidR="00FE1799">
        <w:t xml:space="preserve"> </w:t>
      </w:r>
      <w:r>
        <w:t>- $</w:t>
      </w:r>
      <w:r w:rsidR="0053598B">
        <w:t>4</w:t>
      </w:r>
      <w:r w:rsidR="00194D36">
        <w:t>.00</w:t>
      </w:r>
      <w:r>
        <w:t xml:space="preserve"> </w:t>
      </w:r>
      <w:r w:rsidR="00194D36">
        <w:t>each.</w:t>
      </w:r>
    </w:p>
    <w:p w14:paraId="69CE7A82" w14:textId="50871034" w:rsidR="000E28E3" w:rsidRPr="000E28E3" w:rsidRDefault="000E28E3" w:rsidP="003C184D">
      <w:pPr>
        <w:pStyle w:val="ListParagraph"/>
        <w:numPr>
          <w:ilvl w:val="0"/>
          <w:numId w:val="4"/>
        </w:numPr>
        <w:spacing w:line="240" w:lineRule="auto"/>
        <w:rPr>
          <w:b/>
          <w:bCs/>
          <w:i/>
          <w:iCs/>
        </w:rPr>
      </w:pPr>
      <w:r>
        <w:t xml:space="preserve">A </w:t>
      </w:r>
      <w:r w:rsidR="003868AE">
        <w:t xml:space="preserve">Bathing </w:t>
      </w:r>
      <w:r>
        <w:t xml:space="preserve">discount of $15 </w:t>
      </w:r>
      <w:r w:rsidR="00194D36">
        <w:t xml:space="preserve">can be </w:t>
      </w:r>
      <w:r>
        <w:t>given for</w:t>
      </w:r>
      <w:r w:rsidR="00194D36">
        <w:t xml:space="preserve"> those pets staying</w:t>
      </w:r>
      <w:r>
        <w:t xml:space="preserve"> a</w:t>
      </w:r>
      <w:r w:rsidR="00194D36">
        <w:t xml:space="preserve"> minimum of 3 nights</w:t>
      </w:r>
    </w:p>
    <w:p w14:paraId="57370D67" w14:textId="627FFFBE" w:rsidR="003868AE" w:rsidRPr="00194D36" w:rsidRDefault="00194D36" w:rsidP="003C184D">
      <w:pPr>
        <w:pStyle w:val="ListParagraph"/>
        <w:numPr>
          <w:ilvl w:val="0"/>
          <w:numId w:val="4"/>
        </w:numPr>
        <w:spacing w:line="240" w:lineRule="auto"/>
        <w:rPr>
          <w:b/>
          <w:bCs/>
          <w:i/>
          <w:iCs/>
        </w:rPr>
      </w:pPr>
      <w:r w:rsidRPr="00194D36">
        <w:rPr>
          <w:b/>
          <w:bCs/>
          <w:i/>
          <w:iCs/>
        </w:rPr>
        <w:t>**Discount does not apply to professional grooming by our groomer Teresa**</w:t>
      </w:r>
    </w:p>
    <w:p w14:paraId="760A16C9" w14:textId="2B34C02B" w:rsidR="003868AE" w:rsidRDefault="003868AE" w:rsidP="003C184D">
      <w:pPr>
        <w:pStyle w:val="ListParagraph"/>
        <w:numPr>
          <w:ilvl w:val="0"/>
          <w:numId w:val="4"/>
        </w:numPr>
        <w:spacing w:line="240" w:lineRule="auto"/>
      </w:pPr>
      <w:r>
        <w:t xml:space="preserve">Swimming/Exercise </w:t>
      </w:r>
      <w:r w:rsidR="00404E8D">
        <w:t xml:space="preserve">- </w:t>
      </w:r>
      <w:r>
        <w:t>underwater treadmill</w:t>
      </w:r>
      <w:r w:rsidR="00FE1799">
        <w:t xml:space="preserve"> </w:t>
      </w:r>
      <w:r>
        <w:t>- $</w:t>
      </w:r>
      <w:r w:rsidR="001C72BC">
        <w:t>40</w:t>
      </w:r>
      <w:r w:rsidR="000E28E3">
        <w:t>.00</w:t>
      </w:r>
      <w:r>
        <w:t xml:space="preserve"> per session (weekdays only)</w:t>
      </w:r>
    </w:p>
    <w:p w14:paraId="7D43CB63" w14:textId="35EA9502" w:rsidR="005006D4" w:rsidRDefault="005006D4" w:rsidP="003C184D">
      <w:pPr>
        <w:pStyle w:val="ListParagraph"/>
        <w:numPr>
          <w:ilvl w:val="0"/>
          <w:numId w:val="4"/>
        </w:numPr>
        <w:spacing w:line="240" w:lineRule="auto"/>
      </w:pPr>
      <w:r>
        <w:t>Special feeding/separate - $7.00/day</w:t>
      </w:r>
    </w:p>
    <w:p w14:paraId="7C190C36" w14:textId="266D434F" w:rsidR="003868AE" w:rsidRDefault="003868AE" w:rsidP="003C184D">
      <w:pPr>
        <w:pStyle w:val="ListParagraph"/>
        <w:numPr>
          <w:ilvl w:val="0"/>
          <w:numId w:val="4"/>
        </w:numPr>
        <w:spacing w:line="240" w:lineRule="auto"/>
      </w:pPr>
      <w:r>
        <w:t>Administering Medication</w:t>
      </w:r>
      <w:r w:rsidR="00FE1799">
        <w:t xml:space="preserve"> </w:t>
      </w:r>
      <w:r>
        <w:t>- $</w:t>
      </w:r>
      <w:r w:rsidR="00194D36">
        <w:t>8.00</w:t>
      </w:r>
      <w:r>
        <w:t>/day</w:t>
      </w:r>
      <w:r w:rsidR="00194D36">
        <w:t xml:space="preserve"> ----- Injectable Medication $ 2</w:t>
      </w:r>
      <w:r w:rsidR="00111BCD">
        <w:t>4</w:t>
      </w:r>
      <w:r w:rsidR="00BA7329">
        <w:t>.00</w:t>
      </w:r>
      <w:r w:rsidR="00194D36">
        <w:t>/day</w:t>
      </w:r>
    </w:p>
    <w:p w14:paraId="67F662BC" w14:textId="69352C74" w:rsidR="003868AE" w:rsidRDefault="003868AE" w:rsidP="003C184D">
      <w:pPr>
        <w:pStyle w:val="ListParagraph"/>
        <w:numPr>
          <w:ilvl w:val="0"/>
          <w:numId w:val="4"/>
        </w:numPr>
        <w:spacing w:line="240" w:lineRule="auto"/>
      </w:pPr>
      <w:r>
        <w:t>Special handling of aggressive or difficult pets</w:t>
      </w:r>
      <w:r w:rsidR="00FE1799">
        <w:t xml:space="preserve"> </w:t>
      </w:r>
      <w:r>
        <w:t>- $</w:t>
      </w:r>
      <w:r w:rsidR="00194D36">
        <w:t>3</w:t>
      </w:r>
      <w:r w:rsidR="000E28E3">
        <w:t>5.00</w:t>
      </w:r>
      <w:r>
        <w:t>/day</w:t>
      </w:r>
    </w:p>
    <w:p w14:paraId="2DE4F65E" w14:textId="62136DC3" w:rsidR="00640E2B" w:rsidRPr="00194D36" w:rsidRDefault="003C184D" w:rsidP="00194D36">
      <w:pPr>
        <w:spacing w:after="0"/>
        <w:rPr>
          <w:sz w:val="24"/>
          <w:szCs w:val="24"/>
        </w:rPr>
      </w:pPr>
      <w:r w:rsidRPr="003C184D">
        <w:rPr>
          <w:b/>
          <w:sz w:val="28"/>
          <w:szCs w:val="28"/>
        </w:rPr>
        <w:t xml:space="preserve">I have read and understand the General Rules for </w:t>
      </w:r>
      <w:proofErr w:type="gramStart"/>
      <w:r w:rsidRPr="003C184D">
        <w:rPr>
          <w:b/>
          <w:sz w:val="28"/>
          <w:szCs w:val="28"/>
        </w:rPr>
        <w:t>boarding,</w:t>
      </w:r>
      <w:proofErr w:type="gramEnd"/>
      <w:r w:rsidRPr="003C184D">
        <w:rPr>
          <w:b/>
          <w:sz w:val="28"/>
          <w:szCs w:val="28"/>
        </w:rPr>
        <w:t xml:space="preserve"> the costs associated with boarding spaces and the costs associated with extra services</w:t>
      </w:r>
      <w:r w:rsidR="00194D36">
        <w:rPr>
          <w:b/>
          <w:sz w:val="28"/>
          <w:szCs w:val="28"/>
        </w:rPr>
        <w:t>/</w:t>
      </w:r>
      <w:r w:rsidRPr="003C184D">
        <w:rPr>
          <w:b/>
          <w:sz w:val="28"/>
          <w:szCs w:val="28"/>
        </w:rPr>
        <w:t>upgrades.</w:t>
      </w:r>
      <w:r w:rsidR="00194D36">
        <w:rPr>
          <w:b/>
          <w:sz w:val="28"/>
          <w:szCs w:val="28"/>
        </w:rPr>
        <w:t xml:space="preserve">  I acknowledge that I have received and read the Facility’s notice on its lack of fire suppression and overnight staffing.  I voluntarily consent to my pet staying at Krum Veterinary Hospital and acknowledge that I am solely responsible for any consequences that might arise during their stay. I understand </w:t>
      </w:r>
      <w:r w:rsidR="005006D4">
        <w:rPr>
          <w:b/>
          <w:sz w:val="28"/>
          <w:szCs w:val="28"/>
        </w:rPr>
        <w:t xml:space="preserve">that an </w:t>
      </w:r>
      <w:r w:rsidR="00194D36">
        <w:rPr>
          <w:b/>
          <w:sz w:val="28"/>
          <w:szCs w:val="28"/>
        </w:rPr>
        <w:t xml:space="preserve">annual review and updates to this agreement will be made. </w:t>
      </w:r>
    </w:p>
    <w:p w14:paraId="10B5599E" w14:textId="77777777" w:rsidR="00194D36" w:rsidRDefault="00194D36" w:rsidP="00A71FC1">
      <w:pPr>
        <w:spacing w:line="192" w:lineRule="auto"/>
        <w:rPr>
          <w:b/>
          <w:sz w:val="20"/>
          <w:szCs w:val="20"/>
        </w:rPr>
      </w:pPr>
    </w:p>
    <w:p w14:paraId="34DE8A83" w14:textId="22B3B6B5" w:rsidR="003C184D" w:rsidRPr="007C2E98" w:rsidRDefault="003C184D" w:rsidP="00A71FC1">
      <w:pPr>
        <w:spacing w:line="192" w:lineRule="auto"/>
        <w:rPr>
          <w:sz w:val="20"/>
          <w:szCs w:val="20"/>
        </w:rPr>
      </w:pPr>
      <w:r w:rsidRPr="007C2E98">
        <w:rPr>
          <w:b/>
          <w:sz w:val="20"/>
          <w:szCs w:val="20"/>
        </w:rPr>
        <w:t>____________________</w:t>
      </w:r>
      <w:r w:rsidR="00C316EC">
        <w:rPr>
          <w:b/>
          <w:sz w:val="20"/>
          <w:szCs w:val="20"/>
        </w:rPr>
        <w:t>___________</w:t>
      </w:r>
      <w:r w:rsidR="007C2E98">
        <w:rPr>
          <w:b/>
          <w:sz w:val="20"/>
          <w:szCs w:val="20"/>
        </w:rPr>
        <w:t xml:space="preserve">          </w:t>
      </w:r>
      <w:r w:rsidR="00C316EC" w:rsidRPr="00045805">
        <w:rPr>
          <w:b/>
          <w:u w:val="single"/>
        </w:rPr>
        <w:t xml:space="preserve"> </w:t>
      </w:r>
      <w:r w:rsidR="007C2E98" w:rsidRPr="00045805">
        <w:rPr>
          <w:b/>
          <w:u w:val="single"/>
        </w:rPr>
        <w:t>_______________</w:t>
      </w:r>
    </w:p>
    <w:p w14:paraId="58749AF4" w14:textId="1CD7E240" w:rsidR="003C184D" w:rsidRDefault="003C184D" w:rsidP="00A71FC1">
      <w:pPr>
        <w:spacing w:line="192" w:lineRule="auto"/>
        <w:rPr>
          <w:b/>
          <w:sz w:val="20"/>
          <w:szCs w:val="20"/>
        </w:rPr>
      </w:pPr>
      <w:r w:rsidRPr="007C2E98">
        <w:rPr>
          <w:b/>
          <w:sz w:val="20"/>
          <w:szCs w:val="20"/>
        </w:rPr>
        <w:t>Signature</w:t>
      </w:r>
      <w:r w:rsidR="00C316EC">
        <w:rPr>
          <w:b/>
          <w:sz w:val="20"/>
          <w:szCs w:val="20"/>
        </w:rPr>
        <w:tab/>
      </w:r>
      <w:r w:rsidR="00C316EC">
        <w:rPr>
          <w:b/>
          <w:sz w:val="20"/>
          <w:szCs w:val="20"/>
        </w:rPr>
        <w:tab/>
      </w:r>
      <w:r w:rsidR="00C316EC">
        <w:rPr>
          <w:b/>
          <w:sz w:val="20"/>
          <w:szCs w:val="20"/>
        </w:rPr>
        <w:tab/>
      </w:r>
      <w:r w:rsidR="00C316EC">
        <w:rPr>
          <w:b/>
          <w:sz w:val="20"/>
          <w:szCs w:val="20"/>
        </w:rPr>
        <w:tab/>
      </w:r>
      <w:r w:rsidR="00194D36">
        <w:rPr>
          <w:b/>
          <w:sz w:val="20"/>
          <w:szCs w:val="20"/>
        </w:rPr>
        <w:t>D</w:t>
      </w:r>
      <w:r w:rsidRPr="007C2E98">
        <w:rPr>
          <w:b/>
          <w:sz w:val="20"/>
          <w:szCs w:val="20"/>
        </w:rPr>
        <w:t>ate</w:t>
      </w:r>
    </w:p>
    <w:p w14:paraId="0C697AE7" w14:textId="28DE0EB6" w:rsidR="003C184D" w:rsidRPr="007C2E98" w:rsidRDefault="003C184D" w:rsidP="00A71FC1">
      <w:pPr>
        <w:spacing w:line="192" w:lineRule="auto"/>
        <w:rPr>
          <w:sz w:val="20"/>
          <w:szCs w:val="20"/>
        </w:rPr>
      </w:pPr>
      <w:r w:rsidRPr="007C2E98">
        <w:rPr>
          <w:b/>
          <w:sz w:val="20"/>
          <w:szCs w:val="20"/>
        </w:rPr>
        <w:t xml:space="preserve">_______________________________                                       </w:t>
      </w:r>
    </w:p>
    <w:p w14:paraId="459CB7D9" w14:textId="77777777" w:rsidR="003C184D" w:rsidRPr="007C2E98" w:rsidRDefault="003C184D" w:rsidP="00A71FC1">
      <w:pPr>
        <w:spacing w:line="192" w:lineRule="auto"/>
        <w:rPr>
          <w:b/>
          <w:sz w:val="20"/>
          <w:szCs w:val="20"/>
        </w:rPr>
      </w:pPr>
      <w:r w:rsidRPr="007C2E98">
        <w:rPr>
          <w:b/>
          <w:sz w:val="20"/>
          <w:szCs w:val="20"/>
        </w:rPr>
        <w:t xml:space="preserve">Printed Name          </w:t>
      </w:r>
    </w:p>
    <w:sectPr w:rsidR="003C184D" w:rsidRPr="007C2E98" w:rsidSect="00194D36">
      <w:headerReference w:type="default" r:id="rId7"/>
      <w:footerReference w:type="default" r:id="rId8"/>
      <w:pgSz w:w="12240" w:h="15840"/>
      <w:pgMar w:top="432" w:right="720" w:bottom="432"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5FE207" w14:textId="77777777" w:rsidR="002867B2" w:rsidRDefault="002867B2" w:rsidP="00B9627D">
      <w:pPr>
        <w:spacing w:after="0" w:line="240" w:lineRule="auto"/>
      </w:pPr>
      <w:r>
        <w:separator/>
      </w:r>
    </w:p>
  </w:endnote>
  <w:endnote w:type="continuationSeparator" w:id="0">
    <w:p w14:paraId="11F238CC" w14:textId="77777777" w:rsidR="002867B2" w:rsidRDefault="002867B2" w:rsidP="00B96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4188442"/>
      <w:docPartObj>
        <w:docPartGallery w:val="Page Numbers (Bottom of Page)"/>
        <w:docPartUnique/>
      </w:docPartObj>
    </w:sdtPr>
    <w:sdtEndPr>
      <w:rPr>
        <w:noProof/>
      </w:rPr>
    </w:sdtEndPr>
    <w:sdtContent>
      <w:p w14:paraId="15E660F1" w14:textId="77777777" w:rsidR="00987CCD" w:rsidRDefault="00987CCD">
        <w:pPr>
          <w:pStyle w:val="Footer"/>
          <w:jc w:val="center"/>
        </w:pPr>
        <w:r>
          <w:fldChar w:fldCharType="begin"/>
        </w:r>
        <w:r>
          <w:instrText xml:space="preserve"> PAGE   \* MERGEFORMAT </w:instrText>
        </w:r>
        <w:r>
          <w:fldChar w:fldCharType="separate"/>
        </w:r>
        <w:r w:rsidR="00A16B53">
          <w:rPr>
            <w:noProof/>
          </w:rPr>
          <w:t>3</w:t>
        </w:r>
        <w:r>
          <w:rPr>
            <w:noProof/>
          </w:rPr>
          <w:fldChar w:fldCharType="end"/>
        </w:r>
      </w:p>
    </w:sdtContent>
  </w:sdt>
  <w:p w14:paraId="4221C87B" w14:textId="77777777" w:rsidR="00B9627D" w:rsidRDefault="00B9627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CD010C" w14:textId="77777777" w:rsidR="002867B2" w:rsidRDefault="002867B2" w:rsidP="00B9627D">
      <w:pPr>
        <w:spacing w:after="0" w:line="240" w:lineRule="auto"/>
      </w:pPr>
      <w:r>
        <w:separator/>
      </w:r>
    </w:p>
  </w:footnote>
  <w:footnote w:type="continuationSeparator" w:id="0">
    <w:p w14:paraId="374FCF96" w14:textId="77777777" w:rsidR="002867B2" w:rsidRDefault="002867B2" w:rsidP="00B962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8A97B6" w14:textId="77777777" w:rsidR="0049316B" w:rsidRDefault="0049316B" w:rsidP="0049316B">
    <w:pPr>
      <w:pStyle w:val="Header"/>
      <w:jc w:val="center"/>
    </w:pPr>
    <w:r>
      <w:rPr>
        <w:noProof/>
      </w:rPr>
      <w:drawing>
        <wp:inline distT="0" distB="0" distL="0" distR="0" wp14:anchorId="38363834" wp14:editId="6B0DD727">
          <wp:extent cx="2628900" cy="908998"/>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KVH.png"/>
                  <pic:cNvPicPr/>
                </pic:nvPicPr>
                <pic:blipFill>
                  <a:blip r:embed="rId1">
                    <a:extLst>
                      <a:ext uri="{28A0092B-C50C-407E-A947-70E740481C1C}">
                        <a14:useLocalDpi xmlns:a14="http://schemas.microsoft.com/office/drawing/2010/main" val="0"/>
                      </a:ext>
                    </a:extLst>
                  </a:blip>
                  <a:stretch>
                    <a:fillRect/>
                  </a:stretch>
                </pic:blipFill>
                <pic:spPr>
                  <a:xfrm>
                    <a:off x="0" y="0"/>
                    <a:ext cx="2637892" cy="912107"/>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E51ED7"/>
    <w:multiLevelType w:val="hybridMultilevel"/>
    <w:tmpl w:val="C482465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F82FF4"/>
    <w:multiLevelType w:val="hybridMultilevel"/>
    <w:tmpl w:val="BE2C40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E4B615C"/>
    <w:multiLevelType w:val="hybridMultilevel"/>
    <w:tmpl w:val="8D4AE4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7FB1D6A"/>
    <w:multiLevelType w:val="hybridMultilevel"/>
    <w:tmpl w:val="C3229B2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16cid:durableId="2074739169">
    <w:abstractNumId w:val="3"/>
  </w:num>
  <w:num w:numId="2" w16cid:durableId="1253271370">
    <w:abstractNumId w:val="0"/>
  </w:num>
  <w:num w:numId="3" w16cid:durableId="348795301">
    <w:abstractNumId w:val="2"/>
  </w:num>
  <w:num w:numId="4" w16cid:durableId="35823995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9177E"/>
    <w:rsid w:val="00045805"/>
    <w:rsid w:val="000468B4"/>
    <w:rsid w:val="0009177E"/>
    <w:rsid w:val="000D5926"/>
    <w:rsid w:val="000E28E3"/>
    <w:rsid w:val="000E58A3"/>
    <w:rsid w:val="001037D4"/>
    <w:rsid w:val="00111BCD"/>
    <w:rsid w:val="00193FBB"/>
    <w:rsid w:val="00194D36"/>
    <w:rsid w:val="001B60E7"/>
    <w:rsid w:val="001C72BC"/>
    <w:rsid w:val="001D3E21"/>
    <w:rsid w:val="002045D6"/>
    <w:rsid w:val="002652DE"/>
    <w:rsid w:val="002867B2"/>
    <w:rsid w:val="00373720"/>
    <w:rsid w:val="003868AE"/>
    <w:rsid w:val="003A7986"/>
    <w:rsid w:val="003C184D"/>
    <w:rsid w:val="003C3452"/>
    <w:rsid w:val="00404E8D"/>
    <w:rsid w:val="0043093C"/>
    <w:rsid w:val="00450B01"/>
    <w:rsid w:val="00456E1C"/>
    <w:rsid w:val="0049316B"/>
    <w:rsid w:val="00497309"/>
    <w:rsid w:val="005006D4"/>
    <w:rsid w:val="00502E92"/>
    <w:rsid w:val="0053598B"/>
    <w:rsid w:val="00565898"/>
    <w:rsid w:val="005B0AEC"/>
    <w:rsid w:val="005F6620"/>
    <w:rsid w:val="00640E2B"/>
    <w:rsid w:val="006C5857"/>
    <w:rsid w:val="00726BDE"/>
    <w:rsid w:val="007278E8"/>
    <w:rsid w:val="007A51E4"/>
    <w:rsid w:val="007C2E98"/>
    <w:rsid w:val="008335EB"/>
    <w:rsid w:val="0088105E"/>
    <w:rsid w:val="00893CB6"/>
    <w:rsid w:val="008C6AF4"/>
    <w:rsid w:val="008D2F08"/>
    <w:rsid w:val="00972CA1"/>
    <w:rsid w:val="00987CCD"/>
    <w:rsid w:val="009C3442"/>
    <w:rsid w:val="00A16B53"/>
    <w:rsid w:val="00A52537"/>
    <w:rsid w:val="00A71FC1"/>
    <w:rsid w:val="00AE4D31"/>
    <w:rsid w:val="00B073C3"/>
    <w:rsid w:val="00B1550D"/>
    <w:rsid w:val="00B41CE6"/>
    <w:rsid w:val="00B9627D"/>
    <w:rsid w:val="00BA7329"/>
    <w:rsid w:val="00BD62BB"/>
    <w:rsid w:val="00BF0E2E"/>
    <w:rsid w:val="00BF26A7"/>
    <w:rsid w:val="00C01519"/>
    <w:rsid w:val="00C316EC"/>
    <w:rsid w:val="00CC34CF"/>
    <w:rsid w:val="00CD4471"/>
    <w:rsid w:val="00D03EBB"/>
    <w:rsid w:val="00D12481"/>
    <w:rsid w:val="00D3292F"/>
    <w:rsid w:val="00D559BC"/>
    <w:rsid w:val="00D60527"/>
    <w:rsid w:val="00D90780"/>
    <w:rsid w:val="00DE406F"/>
    <w:rsid w:val="00E34491"/>
    <w:rsid w:val="00E5006C"/>
    <w:rsid w:val="00ED563E"/>
    <w:rsid w:val="00EF2C79"/>
    <w:rsid w:val="00F0588C"/>
    <w:rsid w:val="00F90395"/>
    <w:rsid w:val="00FE1799"/>
    <w:rsid w:val="00FF7C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09F4F247"/>
  <w15:docId w15:val="{92F036F3-43CA-4321-9532-18D59981CD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177E"/>
    <w:pPr>
      <w:ind w:left="720"/>
      <w:contextualSpacing/>
    </w:pPr>
  </w:style>
  <w:style w:type="paragraph" w:styleId="Header">
    <w:name w:val="header"/>
    <w:basedOn w:val="Normal"/>
    <w:link w:val="HeaderChar"/>
    <w:uiPriority w:val="99"/>
    <w:unhideWhenUsed/>
    <w:rsid w:val="00B9627D"/>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627D"/>
  </w:style>
  <w:style w:type="paragraph" w:styleId="Footer">
    <w:name w:val="footer"/>
    <w:basedOn w:val="Normal"/>
    <w:link w:val="FooterChar"/>
    <w:uiPriority w:val="99"/>
    <w:unhideWhenUsed/>
    <w:rsid w:val="00B9627D"/>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627D"/>
  </w:style>
  <w:style w:type="paragraph" w:customStyle="1" w:styleId="F9E977197262459AB16AE09F8A4F0155">
    <w:name w:val="F9E977197262459AB16AE09F8A4F0155"/>
    <w:rsid w:val="00B9627D"/>
    <w:pPr>
      <w:spacing w:after="200" w:line="276" w:lineRule="auto"/>
    </w:pPr>
    <w:rPr>
      <w:rFonts w:eastAsiaTheme="minorEastAsia"/>
      <w:lang w:eastAsia="ja-JP"/>
    </w:rPr>
  </w:style>
  <w:style w:type="paragraph" w:styleId="BalloonText">
    <w:name w:val="Balloon Text"/>
    <w:basedOn w:val="Normal"/>
    <w:link w:val="BalloonTextChar"/>
    <w:uiPriority w:val="99"/>
    <w:semiHidden/>
    <w:unhideWhenUsed/>
    <w:rsid w:val="00B9627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9627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3</Pages>
  <Words>1478</Words>
  <Characters>8430</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Nicole Ross</dc:creator>
  <cp:lastModifiedBy>KVH Office 2</cp:lastModifiedBy>
  <cp:revision>10</cp:revision>
  <cp:lastPrinted>2024-10-21T18:58:00Z</cp:lastPrinted>
  <dcterms:created xsi:type="dcterms:W3CDTF">2024-05-17T15:53:00Z</dcterms:created>
  <dcterms:modified xsi:type="dcterms:W3CDTF">2025-07-02T13:21:00Z</dcterms:modified>
</cp:coreProperties>
</file>